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0E" w:rsidRPr="0033610E" w:rsidRDefault="0033610E" w:rsidP="0033610E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САБАҚ ЖОСПАРЫ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              </w:t>
      </w:r>
      <w:r w:rsidRPr="0033610E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                                              «Тексерілді»</w:t>
      </w:r>
    </w:p>
    <w:p w:rsidR="0033610E" w:rsidRPr="0033610E" w:rsidRDefault="0033610E" w:rsidP="0033610E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            ________________</w:t>
      </w:r>
    </w:p>
    <w:p w:rsidR="0033610E" w:rsidRPr="0033610E" w:rsidRDefault="0033610E" w:rsidP="0033610E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      Оқу ісінің меңгерушісі</w:t>
      </w:r>
    </w:p>
    <w:p w:rsidR="0033610E" w:rsidRPr="0033610E" w:rsidRDefault="0033610E" w:rsidP="0033610E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«______» ________20___ ж</w:t>
      </w:r>
    </w:p>
    <w:p w:rsidR="0033610E" w:rsidRPr="0033610E" w:rsidRDefault="0033610E" w:rsidP="00DD4A9E">
      <w:pPr>
        <w:spacing w:after="0"/>
        <w:ind w:left="-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 xml:space="preserve">Күні:   </w:t>
      </w:r>
      <w:r w:rsidRPr="00567718">
        <w:rPr>
          <w:rFonts w:ascii="Times New Roman" w:hAnsi="Times New Roman" w:cs="Times New Roman"/>
          <w:b/>
          <w:sz w:val="26"/>
          <w:szCs w:val="26"/>
          <w:lang w:val="kk-KZ"/>
        </w:rPr>
        <w:t>21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.10</w:t>
      </w: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.2014</w:t>
      </w:r>
    </w:p>
    <w:p w:rsidR="0033610E" w:rsidRPr="0033610E" w:rsidRDefault="0033610E" w:rsidP="00DD4A9E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Пәні: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 xml:space="preserve"> қазақ әдебиеті                           </w:t>
      </w:r>
    </w:p>
    <w:p w:rsidR="0033610E" w:rsidRPr="0033610E" w:rsidRDefault="0033610E" w:rsidP="00DD4A9E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Сыныбы: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>11</w:t>
      </w:r>
    </w:p>
    <w:p w:rsidR="0033610E" w:rsidRDefault="0033610E" w:rsidP="00DD4A9E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Пән мұғалімі: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 xml:space="preserve"> М.С.Увалиева</w:t>
      </w:r>
    </w:p>
    <w:p w:rsidR="0033610E" w:rsidRPr="00EA0CE3" w:rsidRDefault="0033610E" w:rsidP="00DD4A9E">
      <w:pPr>
        <w:spacing w:after="0"/>
        <w:ind w:left="-284"/>
        <w:jc w:val="both"/>
        <w:rPr>
          <w:rFonts w:ascii="Times New Roman" w:hAnsi="Times New Roman" w:cs="Times New Roman"/>
          <w:b/>
          <w:i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Сабақтың тақырыбы: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EA0CE3">
        <w:rPr>
          <w:rFonts w:ascii="Times New Roman" w:hAnsi="Times New Roman" w:cs="Times New Roman"/>
          <w:b/>
          <w:i/>
          <w:sz w:val="26"/>
          <w:szCs w:val="26"/>
          <w:lang w:val="kk-KZ"/>
        </w:rPr>
        <w:t>Тыңдау әдебі</w:t>
      </w:r>
    </w:p>
    <w:p w:rsidR="0033610E" w:rsidRDefault="0033610E" w:rsidP="00DD4A9E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Сабақтың мақсаты: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Әдеп, тыңдау әдебі туралы түсінік беріп, сөйлеу дағдыларын қалыптастыра отырып, әдептілік</w:t>
      </w:r>
      <w:r w:rsidR="00086AAC">
        <w:rPr>
          <w:rFonts w:ascii="Times New Roman" w:hAnsi="Times New Roman" w:cs="Times New Roman"/>
          <w:sz w:val="26"/>
          <w:szCs w:val="26"/>
          <w:lang w:val="kk-KZ"/>
        </w:rPr>
        <w:t>ке, біреудің пікірін тыңдай білу</w:t>
      </w:r>
      <w:r>
        <w:rPr>
          <w:rFonts w:ascii="Times New Roman" w:hAnsi="Times New Roman" w:cs="Times New Roman"/>
          <w:sz w:val="26"/>
          <w:szCs w:val="26"/>
          <w:lang w:val="kk-KZ"/>
        </w:rPr>
        <w:t>ге қалыптастыру.</w:t>
      </w:r>
    </w:p>
    <w:p w:rsidR="0033610E" w:rsidRPr="0033610E" w:rsidRDefault="0033610E" w:rsidP="00DD4A9E">
      <w:pPr>
        <w:spacing w:after="0"/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Сабақтың түрі: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 xml:space="preserve">                дәстүрлі сабақ</w:t>
      </w:r>
    </w:p>
    <w:p w:rsidR="0033610E" w:rsidRPr="0033610E" w:rsidRDefault="0033610E" w:rsidP="00DD4A9E">
      <w:pPr>
        <w:spacing w:after="0"/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Сабақтың әдісі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>: сұрақ-жауап, түсіндіру</w:t>
      </w:r>
    </w:p>
    <w:p w:rsidR="0033610E" w:rsidRPr="0033610E" w:rsidRDefault="0033610E" w:rsidP="0033610E">
      <w:pPr>
        <w:spacing w:after="0"/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Сабақтың көрнекілігі: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>,    кітаптар</w:t>
      </w:r>
      <w:r>
        <w:rPr>
          <w:rFonts w:ascii="Times New Roman" w:hAnsi="Times New Roman" w:cs="Times New Roman"/>
          <w:sz w:val="26"/>
          <w:szCs w:val="26"/>
          <w:lang w:val="kk-KZ"/>
        </w:rPr>
        <w:t>, постерлер, слайдтар</w:t>
      </w:r>
    </w:p>
    <w:p w:rsidR="0033610E" w:rsidRPr="0033610E" w:rsidRDefault="0033610E" w:rsidP="00DD4A9E">
      <w:pPr>
        <w:spacing w:after="0"/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Пәнаралық байланыс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 xml:space="preserve">:          </w:t>
      </w:r>
      <w:r>
        <w:rPr>
          <w:rFonts w:ascii="Times New Roman" w:hAnsi="Times New Roman" w:cs="Times New Roman"/>
          <w:sz w:val="26"/>
          <w:szCs w:val="26"/>
          <w:lang w:val="kk-KZ"/>
        </w:rPr>
        <w:t>әдебиет, өзін-өзі тану</w:t>
      </w:r>
    </w:p>
    <w:p w:rsidR="0033610E" w:rsidRPr="0033610E" w:rsidRDefault="0033610E" w:rsidP="00DD4A9E">
      <w:pPr>
        <w:spacing w:after="0"/>
        <w:ind w:left="-36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>Сабақтың барысы:</w:t>
      </w:r>
    </w:p>
    <w:p w:rsidR="0033610E" w:rsidRDefault="0033610E" w:rsidP="00DD4A9E">
      <w:pPr>
        <w:spacing w:after="0"/>
        <w:ind w:left="-36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                       а) Ұйымдастыру кезеңі:</w:t>
      </w:r>
    </w:p>
    <w:p w:rsidR="0039664F" w:rsidRDefault="0033610E" w:rsidP="0039664F">
      <w:pPr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3610E">
        <w:rPr>
          <w:rFonts w:ascii="Times New Roman" w:hAnsi="Times New Roman" w:cs="Times New Roman"/>
          <w:sz w:val="26"/>
          <w:szCs w:val="26"/>
          <w:lang w:val="kk-KZ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Оқушылармен 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>амандасу,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33610E">
        <w:rPr>
          <w:rFonts w:ascii="Times New Roman" w:hAnsi="Times New Roman" w:cs="Times New Roman"/>
          <w:sz w:val="26"/>
          <w:szCs w:val="26"/>
          <w:lang w:val="kk-KZ"/>
        </w:rPr>
        <w:t>түгелдеу, оқу құралдарын тексеру, сыныптың тазалығына көңіл бөлу.  Оқушылардың зейінін сабаққа аудару.</w:t>
      </w:r>
    </w:p>
    <w:p w:rsidR="0033610E" w:rsidRPr="0039664F" w:rsidRDefault="0033610E" w:rsidP="0039664F">
      <w:pPr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«Сатамын, сатып аламын...» психологиялық ахуалды қалыптастыру.</w:t>
      </w:r>
    </w:p>
    <w:p w:rsidR="0039664F" w:rsidRPr="0039664F" w:rsidRDefault="00926F0B" w:rsidP="00926F0B">
      <w:pPr>
        <w:pStyle w:val="a3"/>
        <w:ind w:left="36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І.  </w:t>
      </w:r>
      <w:r w:rsidR="0039664F" w:rsidRPr="0039664F">
        <w:rPr>
          <w:rFonts w:ascii="Times New Roman" w:hAnsi="Times New Roman" w:cs="Times New Roman"/>
          <w:b/>
          <w:sz w:val="26"/>
          <w:szCs w:val="26"/>
          <w:lang w:val="kk-KZ"/>
        </w:rPr>
        <w:t>Қызығушылықты ояту</w:t>
      </w:r>
      <w:r w:rsidR="0039664F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</w:p>
    <w:p w:rsidR="0039664F" w:rsidRPr="0039664F" w:rsidRDefault="0039664F" w:rsidP="0039664F">
      <w:pPr>
        <w:ind w:left="-36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9664F">
        <w:rPr>
          <w:rFonts w:ascii="Times New Roman" w:hAnsi="Times New Roman" w:cs="Times New Roman"/>
          <w:sz w:val="26"/>
          <w:szCs w:val="26"/>
          <w:lang w:val="kk-KZ"/>
        </w:rPr>
        <w:t>«Конверт-сұрақ» әдісі. (Деңгейлік тапсырмалар)</w:t>
      </w:r>
    </w:p>
    <w:p w:rsidR="0039664F" w:rsidRDefault="00926F0B" w:rsidP="00926F0B">
      <w:pPr>
        <w:pStyle w:val="a3"/>
        <w:ind w:left="36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ІІ.  </w:t>
      </w:r>
      <w:r w:rsidR="0039664F">
        <w:rPr>
          <w:rFonts w:ascii="Times New Roman" w:hAnsi="Times New Roman" w:cs="Times New Roman"/>
          <w:b/>
          <w:sz w:val="26"/>
          <w:szCs w:val="26"/>
          <w:lang w:val="kk-KZ"/>
        </w:rPr>
        <w:t>Мағынаны тану</w:t>
      </w:r>
    </w:p>
    <w:p w:rsidR="0039664F" w:rsidRDefault="0039664F" w:rsidP="0039664F">
      <w:pPr>
        <w:pStyle w:val="a3"/>
        <w:ind w:left="45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Сөзжұмбақ</w:t>
      </w:r>
    </w:p>
    <w:p w:rsidR="00567718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Заттың атын білдіретін сөз табы.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«Және, үшін, мен» қай сөз табы болады?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Ілік септігінің сұрағы.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Көзге көрінетін зат есімдер.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Бастауышы жоқ сөйлем.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«Ыстық» сөзінің антонимы.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«Сұлу» сөзінің синонимы.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... мыңды жығады.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«Кіші» сөзінің антонимы.</w:t>
      </w:r>
    </w:p>
    <w:p w:rsidR="008F4887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Кімге? Неге? Сұрағына жауап беретін септік.</w:t>
      </w:r>
    </w:p>
    <w:p w:rsidR="00F61D50" w:rsidRDefault="008F4887" w:rsidP="008F48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Дауыссыздан басталып, дауыссызға аяқталатын буын түрі.</w:t>
      </w:r>
    </w:p>
    <w:p w:rsidR="00F61D50" w:rsidRDefault="00F61D50" w:rsidP="00F61D50">
      <w:pPr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F61D50" w:rsidRDefault="00F61D50" w:rsidP="00F61D50">
      <w:pPr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8F4887" w:rsidRPr="00F61D50" w:rsidRDefault="008F4887" w:rsidP="00F61D50">
      <w:pPr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F61D50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39664F" w:rsidRPr="0039664F" w:rsidRDefault="00C73CB7" w:rsidP="0039664F">
      <w:pPr>
        <w:ind w:left="-36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ect id="_x0000_s1106" style="position:absolute;left:0;text-align:left;margin-left:300pt;margin-top:-652.15pt;width:31.5pt;height:27.75pt;z-index:251740160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з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105" style="position:absolute;left:0;text-align:left;margin-left:268.5pt;margin-top:-652.15pt;width:31.5pt;height:27.75pt;z-index:251739136">
            <v:textbox>
              <w:txbxContent>
                <w:p w:rsidR="00C73CB7" w:rsidRDefault="00C73CB7" w:rsidP="004249B1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104" style="position:absolute;left:0;text-align:left;margin-left:237pt;margin-top:-652.15pt;width:31.5pt;height:27.75pt;z-index:251738112">
            <v:textbox>
              <w:txbxContent>
                <w:p w:rsidR="00C73CB7" w:rsidRDefault="00C73CB7" w:rsidP="004249B1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103" style="position:absolute;left:0;text-align:left;margin-left:205.5pt;margin-top:-652.15pt;width:31.5pt;height:27.75pt;z-index:251737088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қ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102" style="position:absolute;left:0;text-align:left;margin-left:142.5pt;margin-top:-652.15pt;width:31.5pt;height:27.75pt;z-index:251736064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ж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101" style="position:absolute;left:0;text-align:left;margin-left:363pt;margin-top:-679.9pt;width:31.5pt;height:27.75pt;z-index:251735040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100" style="position:absolute;left:0;text-align:left;margin-left:331.5pt;margin-top:-679.9pt;width:31.5pt;height:27.75pt;z-index:251734016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т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99" style="position:absolute;left:0;text-align:left;margin-left:300pt;margin-top:-679.9pt;width:31.5pt;height:27.75pt;z-index:251732992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к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98" style="position:absolute;left:0;text-align:left;margin-left:268.5pt;margin-top:-679.9pt;width:31.5pt;height:27.75pt;z-index:251731968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97" style="position:absolute;left:0;text-align:left;margin-left:237pt;margin-top:-679.9pt;width:31.5pt;height:27.75pt;z-index:251730944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р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96" style="position:absolute;left:0;text-align:left;margin-left:205.5pt;margin-top:-679.9pt;width:31.5pt;height:27.75pt;z-index:251729920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95" style="position:absolute;left:0;text-align:left;margin-left:174pt;margin-top:-652.15pt;width:31.5pt;height:27.75pt;z-index:251728896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а</w:t>
                  </w:r>
                </w:p>
                <w:p w:rsidR="00C73CB7" w:rsidRDefault="00C73CB7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94" style="position:absolute;left:0;text-align:left;margin-left:174pt;margin-top:-679.9pt;width:31.5pt;height:27.75pt;z-index:251727872">
            <v:textbox>
              <w:txbxContent>
                <w:p w:rsidR="00C73CB7" w:rsidRPr="004058CD" w:rsidRDefault="00C73CB7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д</w:t>
                  </w:r>
                </w:p>
                <w:p w:rsidR="00C73CB7" w:rsidRDefault="00C73CB7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left:0;text-align:left;margin-left:300pt;margin-top:1.15pt;width:31.5pt;height:27.75pt;z-index:25167564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м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left:0;text-align:left;margin-left:268.5pt;margin-top:1.15pt;width:31.5pt;height:27.75pt;z-index:25167462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left:0;text-align:left;margin-left:237pt;margin-top:1.15pt;width:31.5pt;height:27.75pt;z-index:251673600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с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40" style="position:absolute;left:0;text-align:left;margin-left:205.5pt;margin-top:1.15pt;width:31.5pt;height:27.75pt;z-index:251672576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left:0;text-align:left;margin-left:111pt;margin-top:1.15pt;width:31.5pt;height:27.75pt;z-index:25167155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з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038" style="position:absolute;left:0;text-align:left;margin-left:142.5pt;margin-top:1.15pt;width:31.5pt;height:27.75pt;z-index:25167052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а</w:t>
                  </w:r>
                </w:p>
                <w:p w:rsidR="004058CD" w:rsidRDefault="004058CD" w:rsidP="004058CD"/>
              </w:txbxContent>
            </v:textbox>
          </v:rect>
        </w:pict>
      </w:r>
      <w:r w:rsidR="008F4887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026" style="position:absolute;left:0;text-align:left;margin-left:174pt;margin-top:1.2pt;width:31.5pt;height:27.75pt;z-index:251658240">
            <v:textbox>
              <w:txbxContent>
                <w:p w:rsidR="008F4887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т</w:t>
                  </w:r>
                </w:p>
                <w:p w:rsidR="004058CD" w:rsidRDefault="004058CD"/>
              </w:txbxContent>
            </v:textbox>
          </v:rect>
        </w:pict>
      </w:r>
    </w:p>
    <w:p w:rsidR="0033610E" w:rsidRPr="00F43A0B" w:rsidRDefault="004058CD" w:rsidP="0033610E">
      <w:pPr>
        <w:ind w:left="-360"/>
        <w:jc w:val="both"/>
        <w:rPr>
          <w:sz w:val="26"/>
          <w:szCs w:val="26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268.5pt;margin-top:1.8pt;width:31.5pt;height:27.75pt;z-index:25167974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у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left:0;text-align:left;margin-left:237pt;margin-top:1.8pt;width:31.5pt;height:27.75pt;z-index:251678720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а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45" style="position:absolute;left:0;text-align:left;margin-left:205.5pt;margin-top:1.75pt;width:31.5pt;height:27.75pt;z-index:251677696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л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142.5pt;margin-top:1.75pt;width:31.5pt;height:27.75pt;z-index:25167667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ш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174pt;margin-top:1.75pt;width:31.5pt;height:27.75pt;z-index:25165926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ы</w:t>
                  </w:r>
                  <w:r>
                    <w:rPr>
                      <w:rFonts w:ascii="Times New Roman" w:hAnsi="Times New Roman" w:cs="Times New Roman"/>
                      <w:b/>
                      <w:i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207645" cy="183500"/>
                        <wp:effectExtent l="19050" t="0" r="190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" cy="18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58CD" w:rsidRDefault="004058CD" w:rsidP="004058CD"/>
              </w:txbxContent>
            </v:textbox>
          </v:rect>
        </w:pict>
      </w:r>
    </w:p>
    <w:p w:rsidR="0033610E" w:rsidRPr="0033610E" w:rsidRDefault="004058CD" w:rsidP="0033610E">
      <w:pPr>
        <w:spacing w:after="0"/>
        <w:ind w:left="-36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left:0;text-align:left;margin-left:16.5pt;margin-top:1.25pt;width:31.5pt;height:27.75pt;z-index:25168486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к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left:0;text-align:left;margin-left:48pt;margin-top:1.25pt;width:31.5pt;height:27.75pt;z-index:251683840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79.5pt;margin-top:1.25pt;width:31.5pt;height:27.75pt;z-index:251682816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м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111pt;margin-top:1.25pt;width:31.5pt;height:27.75pt;z-index:25168179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н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142.5pt;margin-top:1.25pt;width:31.5pt;height:27.75pt;z-index:25168076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left:0;text-align:left;margin-left:174pt;margin-top:1.25pt;width:31.5pt;height:27.75pt;z-index:25166028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ң</w:t>
                  </w:r>
                </w:p>
                <w:p w:rsidR="004058CD" w:rsidRDefault="004058CD" w:rsidP="004058CD"/>
              </w:txbxContent>
            </v:textbox>
          </v:rect>
        </w:pict>
      </w:r>
    </w:p>
    <w:p w:rsidR="0033610E" w:rsidRPr="0033610E" w:rsidRDefault="004058CD" w:rsidP="0033610E">
      <w:pPr>
        <w:spacing w:after="0"/>
        <w:ind w:left="-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left:0;text-align:left;margin-left:363pt;margin-top:11.8pt;width:31.5pt;height:27.75pt;z-index:25169100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7" style="position:absolute;left:0;text-align:left;margin-left:331.5pt;margin-top:11.8pt;width:31.5pt;height:27.75pt;z-index:25168998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т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left:0;text-align:left;margin-left:300pt;margin-top:11.8pt;width:31.5pt;height:27.75pt;z-index:251688960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к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left:0;text-align:left;margin-left:268.5pt;margin-top:11.8pt;width:31.5pt;height:27.75pt;z-index:251687936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left:0;text-align:left;margin-left:237pt;margin-top:11.8pt;width:31.5pt;height:27.75pt;z-index:25168691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р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left:0;text-align:left;margin-left:205.5pt;margin-top:11.8pt;width:31.5pt;height:27.75pt;z-index:25168588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4058CD" w:rsidRDefault="004058CD" w:rsidP="004058C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9" style="position:absolute;left:0;text-align:left;margin-left:174pt;margin-top:11.8pt;width:31.5pt;height:27.75pt;z-index:25166131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д</w:t>
                  </w:r>
                </w:p>
                <w:p w:rsidR="004058CD" w:rsidRDefault="004058CD" w:rsidP="004058CD"/>
              </w:txbxContent>
            </v:textbox>
          </v:rect>
        </w:pict>
      </w:r>
    </w:p>
    <w:p w:rsidR="00DB3A61" w:rsidRDefault="004249B1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88" style="position:absolute;margin-left:268.5pt;margin-top:216.6pt;width:31.5pt;height:27.75pt;z-index:251721728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у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7" style="position:absolute;margin-left:237pt;margin-top:216.6pt;width:31.5pt;height:27.75pt;z-index:251720704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6" style="position:absolute;margin-left:205.5pt;margin-top:216.6pt;width:31.5pt;height:27.75pt;z-index:251719680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т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5" style="position:absolute;margin-left:142.5pt;margin-top:216.6pt;width:31.5pt;height:27.75pt;z-index:251718656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б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4" style="position:absolute;margin-left:300pt;margin-top:188.85pt;width:31.5pt;height:27.75pt;z-index:251717632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с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3" style="position:absolute;margin-left:268.5pt;margin-top:188.85pt;width:31.5pt;height:27.75pt;z-index:251716608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ы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2" style="position:absolute;margin-left:237pt;margin-top:188.85pt;width:31.5pt;height:27.75pt;z-index:251715584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р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1" style="position:absolute;margin-left:205.5pt;margin-top:188.85pt;width:31.5pt;height:27.75pt;z-index:251714560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а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80" style="position:absolute;margin-left:79.5pt;margin-top:161.1pt;width:31.5pt;height:27.75pt;z-index:251713536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ү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9" style="position:absolute;margin-left:111pt;margin-top:161.1pt;width:31.5pt;height:27.75pt;z-index:251712512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л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8" style="position:absolute;margin-left:142.5pt;margin-top:161.1pt;width:31.5pt;height:27.75pt;z-index:251711488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к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7" style="position:absolute;margin-left:205.5pt;margin-top:161.1pt;width:31.5pt;height:27.75pt;z-index:251710464">
            <v:textbox>
              <w:txbxContent>
                <w:p w:rsidR="004249B1" w:rsidRPr="004058CD" w:rsidRDefault="004249B1" w:rsidP="004249B1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н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6" style="position:absolute;margin-left:16.5pt;margin-top:133.35pt;width:31.5pt;height:27.75pt;z-index:251709440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б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5" style="position:absolute;margin-left:48pt;margin-top:133.35pt;width:31.5pt;height:27.75pt;z-index:251708416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4" style="position:absolute;margin-left:79.5pt;margin-top:133.35pt;width:31.5pt;height:27.75pt;z-index:251707392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л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3" style="position:absolute;margin-left:205.5pt;margin-top:133.35pt;width:31.5pt;height:27.75pt;z-index:251706368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2" style="position:absolute;margin-left:111pt;margin-top:133.35pt;width:31.5pt;height:27.75pt;z-index:251705344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1" style="position:absolute;margin-left:142.5pt;margin-top:133.35pt;width:31.5pt;height:27.75pt;z-index:251704320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м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0" style="position:absolute;margin-left:300pt;margin-top:105.6pt;width:31.5pt;height:27.75pt;z-index:251703296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9" style="position:absolute;margin-left:268.5pt;margin-top:105.6pt;width:31.5pt;height:27.75pt;z-index:251702272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м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8" style="position:absolute;margin-left:237pt;margin-top:105.6pt;width:31.5pt;height:27.75pt;z-index:251701248">
            <v:textbox>
              <w:txbxContent>
                <w:p w:rsidR="004249B1" w:rsidRDefault="004249B1" w:rsidP="004249B1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7" style="position:absolute;margin-left:205.5pt;margin-top:105.6pt;width:31.5pt;height:27.75pt;z-index:251700224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д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6" style="position:absolute;margin-left:237pt;margin-top:50.1pt;width:31.5pt;height:27.75pt;z-index:251699200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қ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5" style="position:absolute;margin-left:205.5pt;margin-top:50.1pt;width:31.5pt;height:27.75pt;z-index:251698176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ы</w:t>
                  </w:r>
                </w:p>
                <w:p w:rsidR="004249B1" w:rsidRDefault="004249B1" w:rsidP="004249B1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4" style="position:absolute;margin-left:142.5pt;margin-top:50.1pt;width:31.5pt;height:27.75pt;z-index:251697152">
            <v:textbox>
              <w:txbxContent>
                <w:p w:rsidR="004249B1" w:rsidRPr="004058CD" w:rsidRDefault="004249B1" w:rsidP="004249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с</w:t>
                  </w:r>
                </w:p>
                <w:p w:rsidR="004249B1" w:rsidRDefault="004249B1" w:rsidP="004249B1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63" style="position:absolute;margin-left:300pt;margin-top:22.35pt;width:31.5pt;height:27.75pt;z-index:251696128">
            <v:textbox>
              <w:txbxContent>
                <w:p w:rsidR="004058CD" w:rsidRPr="004058CD" w:rsidRDefault="004249B1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з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margin-left:268.5pt;margin-top:22.35pt;width:31.5pt;height:27.75pt;z-index:251695104">
            <v:textbox>
              <w:txbxContent>
                <w:p w:rsidR="004058CD" w:rsidRDefault="004249B1" w:rsidP="004249B1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ы</w:t>
                  </w:r>
                </w:p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61" style="position:absolute;margin-left:237pt;margin-top:22.35pt;width:31.5pt;height:27.75pt;z-index:251694080">
            <v:textbox>
              <w:txbxContent>
                <w:p w:rsidR="004058CD" w:rsidRDefault="004249B1" w:rsidP="004249B1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с</w:t>
                  </w:r>
                </w:p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margin-left:205.5pt;margin-top:22.35pt;width:31.5pt;height:27.75pt;z-index:251693056">
            <v:textbox>
              <w:txbxContent>
                <w:p w:rsidR="004058CD" w:rsidRPr="004058CD" w:rsidRDefault="004249B1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қ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59" style="position:absolute;margin-left:142.5pt;margin-top:22.35pt;width:31.5pt;height:27.75pt;z-index:25169203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ж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174pt;margin-top:216.6pt;width:31.5pt;height:27.75pt;z-index:25166950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і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174pt;margin-top:188.85pt;width:31.5pt;height:27.75pt;z-index:251668480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б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174pt;margin-top:161.1pt;width:31.5pt;height:27.75pt;z-index:251667456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е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74pt;margin-top:133.35pt;width:31.5pt;height:27.75pt;z-index:251666432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д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74pt;margin-top:105.6pt;width:31.5pt;height:27.75pt;z-index:251665408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ә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174pt;margin-top:77.85pt;width:31.5pt;height:27.75pt;z-index:251664384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174pt;margin-top:50.1pt;width:31.5pt;height:27.75pt;z-index:251663360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у</w:t>
                  </w:r>
                </w:p>
                <w:p w:rsidR="004058CD" w:rsidRDefault="004058CD" w:rsidP="004058CD"/>
              </w:txbxContent>
            </v:textbox>
          </v:rect>
        </w:pict>
      </w:r>
      <w:r w:rsidR="004058CD"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174pt;margin-top:22.35pt;width:31.5pt;height:27.75pt;z-index:251662336">
            <v:textbox>
              <w:txbxContent>
                <w:p w:rsidR="004058CD" w:rsidRPr="004058CD" w:rsidRDefault="004058CD" w:rsidP="004058C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  <w:lang w:val="kk-KZ"/>
                    </w:rPr>
                    <w:t>а</w:t>
                  </w:r>
                </w:p>
                <w:p w:rsidR="004058CD" w:rsidRDefault="004058CD" w:rsidP="004058CD"/>
              </w:txbxContent>
            </v:textbox>
          </v:rect>
        </w:pict>
      </w: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P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3A61" w:rsidRDefault="00DB3A61" w:rsidP="00DB3A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A4E01" w:rsidRDefault="00DB3A61" w:rsidP="00DB3A61">
      <w:pPr>
        <w:pStyle w:val="a3"/>
        <w:numPr>
          <w:ilvl w:val="0"/>
          <w:numId w:val="4"/>
        </w:numPr>
        <w:tabs>
          <w:tab w:val="left" w:pos="3150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«Басқаны тыңдай білу де өнер» дегенді қалай түсінесіңдер?</w:t>
      </w:r>
    </w:p>
    <w:p w:rsidR="00DB3A61" w:rsidRDefault="00DB3A61" w:rsidP="00DB3A61">
      <w:pPr>
        <w:pStyle w:val="a3"/>
        <w:numPr>
          <w:ilvl w:val="0"/>
          <w:numId w:val="4"/>
        </w:numPr>
        <w:tabs>
          <w:tab w:val="left" w:pos="3150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Қарым-қатынас кезіндегі тыңдай білудің рөлі қандай?</w:t>
      </w:r>
    </w:p>
    <w:p w:rsidR="00DB3A61" w:rsidRDefault="00DB3A61" w:rsidP="00DB3A61">
      <w:pPr>
        <w:pStyle w:val="a3"/>
        <w:numPr>
          <w:ilvl w:val="0"/>
          <w:numId w:val="4"/>
        </w:numPr>
        <w:tabs>
          <w:tab w:val="left" w:pos="3150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Тыңдау және есту ұғымдарының айырмашылығы неде?</w:t>
      </w:r>
    </w:p>
    <w:p w:rsidR="00DB3A61" w:rsidRDefault="00DB3A61" w:rsidP="00DB3A61">
      <w:pPr>
        <w:pStyle w:val="a3"/>
        <w:numPr>
          <w:ilvl w:val="0"/>
          <w:numId w:val="4"/>
        </w:numPr>
        <w:tabs>
          <w:tab w:val="left" w:pos="3150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Сөйлеуші сөзін толық түсіну үшін қандай демеуші сұрақтар берген орынды?</w:t>
      </w:r>
    </w:p>
    <w:p w:rsidR="00DB3A61" w:rsidRDefault="00E45EE8" w:rsidP="00DB3A61">
      <w:pPr>
        <w:tabs>
          <w:tab w:val="left" w:pos="315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«Ә</w:t>
      </w:r>
      <w:r w:rsidR="00DB3A61">
        <w:rPr>
          <w:rFonts w:ascii="Times New Roman" w:hAnsi="Times New Roman" w:cs="Times New Roman"/>
          <w:b/>
          <w:sz w:val="24"/>
          <w:szCs w:val="24"/>
          <w:lang w:val="kk-KZ"/>
        </w:rPr>
        <w:t>дептілік»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дегенге   топтастыру жасау.</w:t>
      </w:r>
    </w:p>
    <w:p w:rsidR="00E45EE8" w:rsidRDefault="00E45EE8" w:rsidP="00926F0B">
      <w:pPr>
        <w:tabs>
          <w:tab w:val="left" w:pos="315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Оқулықпен жұмыс.  31-жаттығу. </w:t>
      </w:r>
    </w:p>
    <w:p w:rsidR="00E45EE8" w:rsidRDefault="00E45EE8" w:rsidP="00926F0B">
      <w:pPr>
        <w:tabs>
          <w:tab w:val="left" w:pos="3150"/>
        </w:tabs>
        <w:spacing w:after="0"/>
        <w:rPr>
          <w:rFonts w:ascii="Times New Roman" w:hAnsi="Times New Roman" w:cs="Times New Roman"/>
          <w:sz w:val="24"/>
          <w:szCs w:val="24"/>
          <w:u w:val="double"/>
          <w:lang w:val="kk-KZ"/>
        </w:rPr>
      </w:pPr>
      <w:r w:rsidRPr="00E45EE8">
        <w:rPr>
          <w:rFonts w:ascii="Times New Roman" w:hAnsi="Times New Roman" w:cs="Times New Roman"/>
          <w:sz w:val="24"/>
          <w:szCs w:val="24"/>
          <w:u w:val="wave"/>
          <w:lang w:val="kk-KZ"/>
        </w:rPr>
        <w:t>Мазмұнды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ash"/>
          <w:lang w:val="kk-KZ"/>
        </w:rPr>
        <w:t>сөзге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otDash"/>
          <w:lang w:val="kk-KZ"/>
        </w:rPr>
        <w:t>құлақ қойып ықыласпен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otDash"/>
          <w:lang w:val="kk-KZ"/>
        </w:rPr>
        <w:t>тыңдай білуге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де </w:t>
      </w:r>
      <w:r w:rsidRPr="00E45EE8">
        <w:rPr>
          <w:rFonts w:ascii="Times New Roman" w:hAnsi="Times New Roman" w:cs="Times New Roman"/>
          <w:sz w:val="24"/>
          <w:szCs w:val="24"/>
          <w:u w:val="single"/>
          <w:lang w:val="kk-KZ"/>
        </w:rPr>
        <w:t>дағды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ouble"/>
          <w:lang w:val="kk-KZ"/>
        </w:rPr>
        <w:t>керек.</w:t>
      </w:r>
    </w:p>
    <w:p w:rsidR="00E45EE8" w:rsidRDefault="00E45EE8" w:rsidP="00926F0B">
      <w:pPr>
        <w:tabs>
          <w:tab w:val="left" w:pos="3150"/>
        </w:tabs>
        <w:spacing w:after="0"/>
        <w:rPr>
          <w:rFonts w:ascii="Times New Roman" w:hAnsi="Times New Roman" w:cs="Times New Roman"/>
          <w:sz w:val="24"/>
          <w:szCs w:val="24"/>
          <w:u w:val="double"/>
          <w:lang w:val="kk-KZ"/>
        </w:rPr>
      </w:pPr>
      <w:r w:rsidRPr="00E45EE8">
        <w:rPr>
          <w:rFonts w:ascii="Times New Roman" w:hAnsi="Times New Roman" w:cs="Times New Roman"/>
          <w:sz w:val="24"/>
          <w:szCs w:val="24"/>
          <w:u w:val="single"/>
          <w:lang w:val="kk-KZ"/>
        </w:rPr>
        <w:t>Сөйлей білу</w:t>
      </w:r>
      <w:r w:rsidRPr="00E45E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ash"/>
          <w:lang w:val="kk-KZ"/>
        </w:rPr>
        <w:t>адамға</w:t>
      </w:r>
      <w:r w:rsidRPr="00E45EE8">
        <w:rPr>
          <w:rFonts w:ascii="Times New Roman" w:hAnsi="Times New Roman" w:cs="Times New Roman"/>
          <w:sz w:val="24"/>
          <w:szCs w:val="24"/>
          <w:u w:val="dotDash"/>
          <w:lang w:val="kk-KZ"/>
        </w:rPr>
        <w:t xml:space="preserve"> қаншалықты</w:t>
      </w:r>
      <w:r w:rsidRPr="00E45E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ouble"/>
          <w:lang w:val="kk-KZ"/>
        </w:rPr>
        <w:t>керек болса</w:t>
      </w:r>
      <w:r w:rsidRPr="00E45EE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E45EE8">
        <w:rPr>
          <w:rFonts w:ascii="Times New Roman" w:hAnsi="Times New Roman" w:cs="Times New Roman"/>
          <w:sz w:val="24"/>
          <w:szCs w:val="24"/>
          <w:u w:val="single"/>
          <w:lang w:val="kk-KZ"/>
        </w:rPr>
        <w:t>тыңдай білу</w:t>
      </w:r>
      <w:r w:rsidRPr="00E45EE8">
        <w:rPr>
          <w:rFonts w:ascii="Times New Roman" w:hAnsi="Times New Roman" w:cs="Times New Roman"/>
          <w:sz w:val="24"/>
          <w:szCs w:val="24"/>
          <w:lang w:val="kk-KZ"/>
        </w:rPr>
        <w:t xml:space="preserve"> де</w:t>
      </w:r>
      <w:r w:rsidRPr="00E45EE8">
        <w:rPr>
          <w:rFonts w:ascii="Times New Roman" w:hAnsi="Times New Roman" w:cs="Times New Roman"/>
          <w:sz w:val="24"/>
          <w:szCs w:val="24"/>
          <w:u w:val="dotDash"/>
          <w:lang w:val="kk-KZ"/>
        </w:rPr>
        <w:t xml:space="preserve"> соншалықты</w:t>
      </w:r>
      <w:r w:rsidRPr="00E45E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45EE8">
        <w:rPr>
          <w:rFonts w:ascii="Times New Roman" w:hAnsi="Times New Roman" w:cs="Times New Roman"/>
          <w:sz w:val="24"/>
          <w:szCs w:val="24"/>
          <w:u w:val="double"/>
          <w:lang w:val="kk-KZ"/>
        </w:rPr>
        <w:t>керек.</w:t>
      </w:r>
    </w:p>
    <w:p w:rsidR="00DD4A9E" w:rsidRDefault="00DD4A9E" w:rsidP="00926F0B">
      <w:pPr>
        <w:tabs>
          <w:tab w:val="left" w:pos="315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5EE8" w:rsidRDefault="00E45EE8" w:rsidP="00926F0B">
      <w:pPr>
        <w:tabs>
          <w:tab w:val="left" w:pos="315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32-жаттығу.</w:t>
      </w:r>
      <w:r w:rsidR="007776C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776CA">
        <w:rPr>
          <w:rFonts w:ascii="Times New Roman" w:hAnsi="Times New Roman" w:cs="Times New Roman"/>
          <w:sz w:val="24"/>
          <w:szCs w:val="24"/>
          <w:lang w:val="kk-KZ"/>
        </w:rPr>
        <w:t>Мына сөздерге математикалық тәсілмен дыбыстық мінездеме беріңдер.</w:t>
      </w:r>
    </w:p>
    <w:p w:rsidR="00926F0B" w:rsidRDefault="007776CA" w:rsidP="00926F0B">
      <w:pPr>
        <w:tabs>
          <w:tab w:val="left" w:pos="3150"/>
          <w:tab w:val="left" w:pos="552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Дәстүрлер, қасиетті, ертегілер, ұшқын, ғажайып.</w:t>
      </w:r>
    </w:p>
    <w:p w:rsidR="007776CA" w:rsidRDefault="007776CA" w:rsidP="00926F0B">
      <w:pPr>
        <w:tabs>
          <w:tab w:val="left" w:pos="3150"/>
          <w:tab w:val="left" w:pos="552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7776CA" w:rsidRDefault="007776CA" w:rsidP="00926F0B">
      <w:pPr>
        <w:tabs>
          <w:tab w:val="left" w:pos="315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Сергіту сәті. «Поэзия минуты»</w:t>
      </w:r>
      <w:r w:rsidR="00505AC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05AC4">
        <w:rPr>
          <w:rFonts w:ascii="Times New Roman" w:hAnsi="Times New Roman" w:cs="Times New Roman"/>
          <w:sz w:val="24"/>
          <w:szCs w:val="24"/>
          <w:lang w:val="kk-KZ"/>
        </w:rPr>
        <w:t>Әр оқушы бір-бір шумақ өлең оқиды.</w:t>
      </w:r>
    </w:p>
    <w:p w:rsidR="00DD4A9E" w:rsidRDefault="00DD4A9E" w:rsidP="00926F0B">
      <w:pPr>
        <w:tabs>
          <w:tab w:val="left" w:pos="315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ІІІ. Ой толғаныс. 33-жаттығу. </w:t>
      </w:r>
      <w:r>
        <w:rPr>
          <w:rFonts w:ascii="Times New Roman" w:hAnsi="Times New Roman" w:cs="Times New Roman"/>
          <w:sz w:val="24"/>
          <w:szCs w:val="24"/>
          <w:lang w:val="kk-KZ"/>
        </w:rPr>
        <w:t>Мақалдың біреуін тақырып етіп алып, әдеп туралы эссе жазу.</w:t>
      </w:r>
    </w:p>
    <w:p w:rsidR="00DD4A9E" w:rsidRDefault="00DD4A9E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ІҮ.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26F0B">
        <w:rPr>
          <w:rFonts w:ascii="Times New Roman" w:hAnsi="Times New Roman" w:cs="Times New Roman"/>
          <w:b/>
          <w:sz w:val="24"/>
          <w:szCs w:val="24"/>
          <w:lang w:val="kk-KZ"/>
        </w:rPr>
        <w:t>Бағалау.</w:t>
      </w:r>
    </w:p>
    <w:p w:rsidR="00DD4A9E" w:rsidRDefault="00DD4A9E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Ү. Кері байланыс. «Бағдаршам» әдісі. Бүгінгі сабақ сендердің көңілдеріңнен шықты ма?</w:t>
      </w:r>
    </w:p>
    <w:p w:rsid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«Жасыл» - көңілімнен шықты</w:t>
      </w:r>
    </w:p>
    <w:p w:rsid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«Сары» - орташа деңгейде өтті</w:t>
      </w:r>
    </w:p>
    <w:p w:rsid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6951F2">
        <w:rPr>
          <w:rFonts w:ascii="Times New Roman" w:hAnsi="Times New Roman" w:cs="Times New Roman"/>
          <w:b/>
          <w:sz w:val="24"/>
          <w:szCs w:val="24"/>
          <w:lang w:val="kk-KZ"/>
        </w:rPr>
        <w:t>Қызыл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 - сабақтан ештеңе түсінбедім</w:t>
      </w:r>
    </w:p>
    <w:p w:rsidR="00DD4A9E" w:rsidRDefault="00DD4A9E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26F0B" w:rsidRPr="00926F0B" w:rsidRDefault="00926F0B" w:rsidP="00926F0B">
      <w:pPr>
        <w:pStyle w:val="a3"/>
        <w:tabs>
          <w:tab w:val="left" w:pos="3150"/>
        </w:tabs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ҮІ. Үйге тапсырма. 35-жаттығу. </w:t>
      </w:r>
      <w:r>
        <w:rPr>
          <w:rFonts w:ascii="Times New Roman" w:hAnsi="Times New Roman" w:cs="Times New Roman"/>
          <w:sz w:val="24"/>
          <w:szCs w:val="24"/>
          <w:lang w:val="kk-KZ"/>
        </w:rPr>
        <w:t>Жұрттың, қасындағы, тақсыр, мұжық сөздеріне математикалық тәсілмен мінездеме беру.</w:t>
      </w:r>
    </w:p>
    <w:p w:rsidR="00926F0B" w:rsidRPr="00505AC4" w:rsidRDefault="00926F0B" w:rsidP="00DB3A61">
      <w:pPr>
        <w:tabs>
          <w:tab w:val="left" w:pos="315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E45EE8" w:rsidRDefault="00E45EE8" w:rsidP="00DB3A61">
      <w:pPr>
        <w:tabs>
          <w:tab w:val="left" w:pos="315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0CE3" w:rsidRDefault="00EA0CE3" w:rsidP="00DB3A61">
      <w:pPr>
        <w:tabs>
          <w:tab w:val="left" w:pos="315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0CE3" w:rsidRDefault="00EA0CE3" w:rsidP="00DB3A61">
      <w:pPr>
        <w:tabs>
          <w:tab w:val="left" w:pos="315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Бағалау парағы</w:t>
      </w: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tbl>
      <w:tblPr>
        <w:tblStyle w:val="a6"/>
        <w:tblW w:w="0" w:type="auto"/>
        <w:tblLook w:val="04A0"/>
      </w:tblPr>
      <w:tblGrid>
        <w:gridCol w:w="1888"/>
        <w:gridCol w:w="1482"/>
        <w:gridCol w:w="1511"/>
        <w:gridCol w:w="1511"/>
        <w:gridCol w:w="1451"/>
        <w:gridCol w:w="1451"/>
        <w:gridCol w:w="1388"/>
      </w:tblGrid>
      <w:tr w:rsidR="00EA0CE3" w:rsidRPr="00EA0CE3" w:rsidTr="00EA0CE3">
        <w:trPr>
          <w:cantSplit/>
          <w:trHeight w:val="1488"/>
        </w:trPr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0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«Конверт-сұрақ»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Сөзжұмбақ,</w:t>
            </w:r>
          </w:p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Сұрақ-жауап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Топтастыру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31-жаттығу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32-жаттығу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Эссе жазу</w:t>
            </w:r>
          </w:p>
        </w:tc>
      </w:tr>
      <w:tr w:rsidR="00EA0CE3" w:rsidTr="00EA0CE3">
        <w:tc>
          <w:tcPr>
            <w:tcW w:w="1526" w:type="dxa"/>
          </w:tcPr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0C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Қалиақпарова Наргүл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A0CE3" w:rsidTr="00EA0CE3">
        <w:tc>
          <w:tcPr>
            <w:tcW w:w="1526" w:type="dxa"/>
          </w:tcPr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0C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Қалиақпаров Нұрәділ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A0CE3" w:rsidTr="00EA0CE3">
        <w:tc>
          <w:tcPr>
            <w:tcW w:w="1526" w:type="dxa"/>
          </w:tcPr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0C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Қамзаев Руслан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A0CE3" w:rsidTr="00EA0CE3">
        <w:tc>
          <w:tcPr>
            <w:tcW w:w="1526" w:type="dxa"/>
          </w:tcPr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0C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Камзаев Ринат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A0CE3" w:rsidTr="00EA0CE3">
        <w:tc>
          <w:tcPr>
            <w:tcW w:w="1526" w:type="dxa"/>
          </w:tcPr>
          <w:p w:rsidR="00EA0CE3" w:rsidRP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0C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Самалыков Қайсар</w:t>
            </w: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26" w:type="dxa"/>
          </w:tcPr>
          <w:p w:rsidR="00EA0CE3" w:rsidRDefault="00EA0CE3" w:rsidP="00EA0CE3">
            <w:pPr>
              <w:tabs>
                <w:tab w:val="left" w:pos="31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9B04D0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9" style="position:absolute;left:0;text-align:left;margin-left:9pt;margin-top:12pt;width:516pt;height:73.5pt;z-index:251722752">
            <v:textbox>
              <w:txbxContent>
                <w:p w:rsid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ІІІ деңгей</w:t>
                  </w:r>
                  <w:r w:rsidR="006951F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Руслан</w:t>
                  </w:r>
                </w:p>
                <w:p w:rsidR="009B04D0" w:rsidRP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</w:pPr>
                  <w:r w:rsidRPr="009B04D0"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  <w:t>Адам өміріндегі сөз мәдениетінің рөлі қандай?</w:t>
                  </w:r>
                </w:p>
              </w:txbxContent>
            </v:textbox>
          </v:rect>
        </w:pict>
      </w: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9B04D0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0" style="position:absolute;left:0;text-align:left;margin-left:9pt;margin-top:4.45pt;width:516pt;height:73.5pt;z-index:251723776">
            <v:textbox>
              <w:txbxContent>
                <w:p w:rsid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І деңгей</w:t>
                  </w:r>
                  <w:r w:rsidR="006951F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Наргүл</w:t>
                  </w:r>
                </w:p>
                <w:p w:rsidR="009B04D0" w:rsidRP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  <w:t>Әдеби тілдің нормалары деген не?</w:t>
                  </w:r>
                </w:p>
              </w:txbxContent>
            </v:textbox>
          </v:rect>
        </w:pict>
      </w: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9B04D0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1" style="position:absolute;left:0;text-align:left;margin-left:9pt;margin-top:20.15pt;width:516pt;height:73.5pt;z-index:251724800">
            <v:textbox>
              <w:txbxContent>
                <w:p w:rsid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І деңгей</w:t>
                  </w:r>
                  <w:r w:rsidR="006951F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Ринат</w:t>
                  </w:r>
                </w:p>
                <w:p w:rsidR="009B04D0" w:rsidRP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  <w:t>Қазақ тілінде қанша стиль бар?</w:t>
                  </w:r>
                </w:p>
              </w:txbxContent>
            </v:textbox>
          </v:rect>
        </w:pict>
      </w: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EA0CE3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0CE3" w:rsidRDefault="009B04D0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2" style="position:absolute;left:0;text-align:left;margin-left:9pt;margin-top:11.85pt;width:516pt;height:73.5pt;z-index:251725824">
            <v:textbox>
              <w:txbxContent>
                <w:p w:rsid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ІІ деңгей</w:t>
                  </w:r>
                  <w:r w:rsidR="006951F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Қайсар</w:t>
                  </w:r>
                </w:p>
                <w:p w:rsidR="009B04D0" w:rsidRP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  <w:t>Ресми іс қағаздар стиліқайда қолданылады? Қандай түрлері бар?</w:t>
                  </w:r>
                </w:p>
              </w:txbxContent>
            </v:textbox>
          </v:rect>
        </w:pict>
      </w:r>
    </w:p>
    <w:p w:rsidR="009B04D0" w:rsidRDefault="009B04D0" w:rsidP="00EA0CE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04D0" w:rsidRPr="009B04D0" w:rsidRDefault="009B04D0" w:rsidP="009B04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B04D0" w:rsidRPr="009B04D0" w:rsidRDefault="009B04D0" w:rsidP="009B04D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B04D0" w:rsidRDefault="009B04D0" w:rsidP="009B04D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margin-left:9pt;margin-top:-.2pt;width:516pt;height:73.5pt;z-index:251726848">
            <v:textbox>
              <w:txbxContent>
                <w:p w:rsid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ІІ</w:t>
                  </w:r>
                  <w:r w:rsidR="006951F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деңгей</w:t>
                  </w:r>
                  <w:r w:rsidR="006951F2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Нұрәділ</w:t>
                  </w:r>
                </w:p>
                <w:p w:rsidR="009B04D0" w:rsidRPr="009B04D0" w:rsidRDefault="009B04D0" w:rsidP="009B04D0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  <w:lang w:val="kk-KZ"/>
                    </w:rPr>
                    <w:t>Сөз мәдениетінің қосалқы құралдары дегенді қалай түсінесің?</w:t>
                  </w:r>
                </w:p>
              </w:txbxContent>
            </v:textbox>
          </v:rect>
        </w:pict>
      </w:r>
    </w:p>
    <w:p w:rsidR="00EA0CE3" w:rsidRPr="009B04D0" w:rsidRDefault="00EA0CE3" w:rsidP="009B04D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A0CE3" w:rsidRPr="009B04D0" w:rsidSect="003361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98B"/>
    <w:multiLevelType w:val="hybridMultilevel"/>
    <w:tmpl w:val="E0CA304C"/>
    <w:lvl w:ilvl="0" w:tplc="D5AE0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6D765C"/>
    <w:multiLevelType w:val="hybridMultilevel"/>
    <w:tmpl w:val="4BBCEA16"/>
    <w:lvl w:ilvl="0" w:tplc="1904F54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C0304C"/>
    <w:multiLevelType w:val="hybridMultilevel"/>
    <w:tmpl w:val="B5004E5E"/>
    <w:lvl w:ilvl="0" w:tplc="AFEEED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A8B0C0B"/>
    <w:multiLevelType w:val="hybridMultilevel"/>
    <w:tmpl w:val="53E6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610E"/>
    <w:rsid w:val="00086AAC"/>
    <w:rsid w:val="0033610E"/>
    <w:rsid w:val="0039664F"/>
    <w:rsid w:val="004058CD"/>
    <w:rsid w:val="004249B1"/>
    <w:rsid w:val="00480296"/>
    <w:rsid w:val="00505AC4"/>
    <w:rsid w:val="00567718"/>
    <w:rsid w:val="006951F2"/>
    <w:rsid w:val="007776CA"/>
    <w:rsid w:val="008A4E01"/>
    <w:rsid w:val="008F4887"/>
    <w:rsid w:val="00926F0B"/>
    <w:rsid w:val="009B04D0"/>
    <w:rsid w:val="00C25D7B"/>
    <w:rsid w:val="00C73CB7"/>
    <w:rsid w:val="00DB3A61"/>
    <w:rsid w:val="00DD4A9E"/>
    <w:rsid w:val="00E45EE8"/>
    <w:rsid w:val="00E71210"/>
    <w:rsid w:val="00EA0CE3"/>
    <w:rsid w:val="00F6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1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8C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A0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Макпал</dc:creator>
  <cp:keywords/>
  <dc:description/>
  <cp:lastModifiedBy>Менин Компьютерим</cp:lastModifiedBy>
  <cp:revision>8</cp:revision>
  <dcterms:created xsi:type="dcterms:W3CDTF">2014-10-20T06:46:00Z</dcterms:created>
  <dcterms:modified xsi:type="dcterms:W3CDTF">2014-10-20T22:55:00Z</dcterms:modified>
</cp:coreProperties>
</file>